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A030" w14:textId="636AF4C2" w:rsidR="00DC6382" w:rsidRDefault="00192642" w:rsidP="002F4657">
      <w:pPr>
        <w:jc w:val="center"/>
        <w:rPr>
          <w:sz w:val="28"/>
          <w:szCs w:val="28"/>
        </w:rPr>
      </w:pPr>
      <w:r w:rsidRPr="00B41387">
        <w:rPr>
          <w:rFonts w:hint="eastAsia"/>
          <w:sz w:val="28"/>
          <w:szCs w:val="28"/>
        </w:rPr>
        <w:t>あぶくま洞滝根御殿コンサート</w:t>
      </w:r>
      <w:r w:rsidR="005B3A61">
        <w:rPr>
          <w:rFonts w:hint="eastAsia"/>
          <w:sz w:val="28"/>
          <w:szCs w:val="28"/>
        </w:rPr>
        <w:t>20</w:t>
      </w:r>
      <w:r w:rsidR="00607220">
        <w:rPr>
          <w:rFonts w:hint="eastAsia"/>
          <w:sz w:val="28"/>
          <w:szCs w:val="28"/>
        </w:rPr>
        <w:t>23</w:t>
      </w:r>
      <w:r w:rsidR="00C42BE8">
        <w:rPr>
          <w:rFonts w:hint="eastAsia"/>
          <w:sz w:val="28"/>
          <w:szCs w:val="28"/>
        </w:rPr>
        <w:t xml:space="preserve">　</w:t>
      </w:r>
      <w:r w:rsidRPr="00B41387">
        <w:rPr>
          <w:rFonts w:hint="eastAsia"/>
          <w:sz w:val="28"/>
          <w:szCs w:val="28"/>
        </w:rPr>
        <w:t>出演者募集要項</w:t>
      </w:r>
    </w:p>
    <w:p w14:paraId="6E7B4187" w14:textId="77777777" w:rsidR="00192642" w:rsidRPr="00DC6382" w:rsidRDefault="00192642" w:rsidP="005531E7">
      <w:pPr>
        <w:ind w:leftChars="-270" w:hangingChars="315" w:hanging="567"/>
        <w:rPr>
          <w:sz w:val="28"/>
          <w:szCs w:val="28"/>
        </w:rPr>
      </w:pPr>
      <w:r w:rsidRPr="00CB48D2">
        <w:rPr>
          <w:rFonts w:hint="eastAsia"/>
          <w:sz w:val="18"/>
          <w:szCs w:val="18"/>
        </w:rPr>
        <w:t>開催趣旨</w:t>
      </w:r>
      <w:r w:rsidR="00467F05">
        <w:rPr>
          <w:rFonts w:hint="eastAsia"/>
          <w:sz w:val="18"/>
          <w:szCs w:val="18"/>
        </w:rPr>
        <w:t>：</w:t>
      </w:r>
      <w:r w:rsidRPr="00CB48D2">
        <w:rPr>
          <w:rFonts w:hint="eastAsia"/>
          <w:sz w:val="18"/>
          <w:szCs w:val="18"/>
        </w:rPr>
        <w:t>「鍾乳洞×音楽」といった異色のコラボレーションを多くのお客様に楽しんでいただき、話題性を作る</w:t>
      </w:r>
      <w:r w:rsidR="0036585E" w:rsidRPr="00CB48D2">
        <w:rPr>
          <w:rFonts w:hint="eastAsia"/>
          <w:sz w:val="18"/>
          <w:szCs w:val="18"/>
        </w:rPr>
        <w:t>。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192642" w:rsidRPr="00DC6382" w14:paraId="0C5D1927" w14:textId="77777777" w:rsidTr="005531E7">
        <w:tc>
          <w:tcPr>
            <w:tcW w:w="1843" w:type="dxa"/>
          </w:tcPr>
          <w:p w14:paraId="098DCE0F" w14:textId="77777777" w:rsidR="00192642" w:rsidRPr="00DC6382" w:rsidRDefault="00192642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開催日時</w:t>
            </w:r>
          </w:p>
        </w:tc>
        <w:tc>
          <w:tcPr>
            <w:tcW w:w="8222" w:type="dxa"/>
          </w:tcPr>
          <w:p w14:paraId="7D80B2FC" w14:textId="77777777" w:rsidR="00607220" w:rsidRDefault="005B3A61" w:rsidP="00DC63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07220">
              <w:rPr>
                <w:rFonts w:hint="eastAsia"/>
                <w:sz w:val="18"/>
                <w:szCs w:val="18"/>
              </w:rPr>
              <w:t>5</w:t>
            </w:r>
            <w:r w:rsidR="00192642" w:rsidRPr="00DC6382">
              <w:rPr>
                <w:rFonts w:hint="eastAsia"/>
                <w:sz w:val="18"/>
                <w:szCs w:val="18"/>
              </w:rPr>
              <w:t>年</w:t>
            </w:r>
            <w:r w:rsidR="00192642" w:rsidRPr="00DC6382">
              <w:rPr>
                <w:rFonts w:hint="eastAsia"/>
                <w:sz w:val="18"/>
                <w:szCs w:val="18"/>
              </w:rPr>
              <w:t>12</w:t>
            </w:r>
            <w:r w:rsidR="00192642" w:rsidRPr="00DC6382">
              <w:rPr>
                <w:rFonts w:hint="eastAsia"/>
                <w:sz w:val="18"/>
                <w:szCs w:val="18"/>
              </w:rPr>
              <w:t>月</w:t>
            </w:r>
            <w:r w:rsidR="00607220">
              <w:rPr>
                <w:rFonts w:hint="eastAsia"/>
                <w:sz w:val="18"/>
                <w:szCs w:val="18"/>
              </w:rPr>
              <w:t>2</w:t>
            </w:r>
            <w:r w:rsidR="00192642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607220">
              <w:rPr>
                <w:rFonts w:hint="eastAsia"/>
                <w:sz w:val="18"/>
                <w:szCs w:val="18"/>
              </w:rPr>
              <w:t>土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 w:rsidR="00607220">
              <w:rPr>
                <w:rFonts w:hint="eastAsia"/>
                <w:sz w:val="18"/>
                <w:szCs w:val="18"/>
              </w:rPr>
              <w:t>3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607220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 w:rsidR="00607220">
              <w:rPr>
                <w:rFonts w:hint="eastAsia"/>
                <w:sz w:val="18"/>
                <w:szCs w:val="18"/>
              </w:rPr>
              <w:t>9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607220">
              <w:rPr>
                <w:rFonts w:hint="eastAsia"/>
                <w:sz w:val="18"/>
                <w:szCs w:val="18"/>
              </w:rPr>
              <w:t>土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 w:rsidR="00607220">
              <w:rPr>
                <w:rFonts w:hint="eastAsia"/>
                <w:sz w:val="18"/>
                <w:szCs w:val="18"/>
              </w:rPr>
              <w:t>10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607220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 w:rsidR="00467F05" w:rsidRPr="00DC6382">
              <w:rPr>
                <w:rFonts w:hint="eastAsia"/>
                <w:sz w:val="18"/>
                <w:szCs w:val="18"/>
              </w:rPr>
              <w:t>1</w:t>
            </w:r>
            <w:r w:rsidR="00607220">
              <w:rPr>
                <w:rFonts w:hint="eastAsia"/>
                <w:sz w:val="18"/>
                <w:szCs w:val="18"/>
              </w:rPr>
              <w:t>6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607220">
              <w:rPr>
                <w:rFonts w:hint="eastAsia"/>
                <w:sz w:val="18"/>
                <w:szCs w:val="18"/>
              </w:rPr>
              <w:t>土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 w:rsidR="00607220">
              <w:rPr>
                <w:rFonts w:hint="eastAsia"/>
                <w:sz w:val="18"/>
                <w:szCs w:val="18"/>
              </w:rPr>
              <w:t>17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607220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 w:rsidR="00467F05" w:rsidRPr="00DC6382">
              <w:rPr>
                <w:rFonts w:hint="eastAsia"/>
                <w:sz w:val="18"/>
                <w:szCs w:val="18"/>
              </w:rPr>
              <w:t>2</w:t>
            </w:r>
            <w:r w:rsidR="00607220">
              <w:rPr>
                <w:rFonts w:hint="eastAsia"/>
                <w:sz w:val="18"/>
                <w:szCs w:val="18"/>
              </w:rPr>
              <w:t>3</w:t>
            </w:r>
            <w:r w:rsidR="00467F05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607220">
              <w:rPr>
                <w:rFonts w:hint="eastAsia"/>
                <w:sz w:val="18"/>
                <w:szCs w:val="18"/>
              </w:rPr>
              <w:t>土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467F05" w:rsidRPr="00DC638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607220">
              <w:rPr>
                <w:rFonts w:hint="eastAsia"/>
                <w:sz w:val="18"/>
                <w:szCs w:val="18"/>
              </w:rPr>
              <w:t>4</w:t>
            </w:r>
            <w:r w:rsidR="00DC6382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607220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</w:p>
          <w:p w14:paraId="2026CC39" w14:textId="5AD0338B" w:rsidR="00192642" w:rsidRPr="00DC6382" w:rsidRDefault="00607220" w:rsidP="00DC63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年末を除く</w:t>
            </w:r>
            <w:r w:rsidR="00251981">
              <w:rPr>
                <w:rFonts w:hint="eastAsia"/>
                <w:sz w:val="18"/>
                <w:szCs w:val="18"/>
              </w:rPr>
              <w:t>12</w:t>
            </w:r>
            <w:r w:rsidR="00251981">
              <w:rPr>
                <w:rFonts w:hint="eastAsia"/>
                <w:sz w:val="18"/>
                <w:szCs w:val="18"/>
              </w:rPr>
              <w:t>月の土日、</w:t>
            </w:r>
            <w:r w:rsidR="00467F05" w:rsidRPr="00DC6382"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467F05" w:rsidRPr="00DC6382">
              <w:rPr>
                <w:rFonts w:hint="eastAsia"/>
                <w:sz w:val="18"/>
                <w:szCs w:val="18"/>
              </w:rPr>
              <w:t>回</w:t>
            </w:r>
          </w:p>
          <w:p w14:paraId="6235CF63" w14:textId="77777777" w:rsidR="00251981" w:rsidRDefault="00251981" w:rsidP="002519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 w:rsidR="00C25C1F" w:rsidRPr="00DC6382"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回、各回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分間の演奏）</w:t>
            </w:r>
          </w:p>
          <w:p w14:paraId="348C7B25" w14:textId="4359AC5A" w:rsidR="00C25C1F" w:rsidRPr="00DC6382" w:rsidRDefault="00C25C1F" w:rsidP="00251981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※各日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団体のご出演となります。</w:t>
            </w:r>
          </w:p>
        </w:tc>
      </w:tr>
      <w:tr w:rsidR="00192642" w:rsidRPr="00DC6382" w14:paraId="398F3E30" w14:textId="77777777" w:rsidTr="005531E7">
        <w:tc>
          <w:tcPr>
            <w:tcW w:w="1843" w:type="dxa"/>
          </w:tcPr>
          <w:p w14:paraId="6A9AB76B" w14:textId="77777777" w:rsidR="00192642" w:rsidRPr="00DC6382" w:rsidRDefault="00192642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開催場所</w:t>
            </w:r>
          </w:p>
        </w:tc>
        <w:tc>
          <w:tcPr>
            <w:tcW w:w="8222" w:type="dxa"/>
          </w:tcPr>
          <w:p w14:paraId="4C7B844C" w14:textId="77777777" w:rsidR="00192642" w:rsidRPr="00DC6382" w:rsidRDefault="00192642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あぶくま洞内　滝根御殿</w:t>
            </w:r>
          </w:p>
        </w:tc>
      </w:tr>
      <w:tr w:rsidR="00192642" w:rsidRPr="00DC6382" w14:paraId="324F9E91" w14:textId="77777777" w:rsidTr="005531E7">
        <w:tc>
          <w:tcPr>
            <w:tcW w:w="1843" w:type="dxa"/>
          </w:tcPr>
          <w:p w14:paraId="47518477" w14:textId="77777777" w:rsidR="00192642" w:rsidRPr="00DC6382" w:rsidRDefault="00192642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応募資格</w:t>
            </w:r>
          </w:p>
        </w:tc>
        <w:tc>
          <w:tcPr>
            <w:tcW w:w="8222" w:type="dxa"/>
          </w:tcPr>
          <w:p w14:paraId="1D539895" w14:textId="77777777" w:rsidR="00192642" w:rsidRPr="00DC6382" w:rsidRDefault="00192642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演奏ジャンル、演奏形態、</w:t>
            </w:r>
            <w:r w:rsidR="00F7461F" w:rsidRPr="00DC6382">
              <w:rPr>
                <w:rFonts w:hint="eastAsia"/>
                <w:sz w:val="18"/>
                <w:szCs w:val="18"/>
              </w:rPr>
              <w:t>年齢、プロ・アマは問いません。</w:t>
            </w:r>
          </w:p>
          <w:p w14:paraId="2B114D51" w14:textId="77777777" w:rsidR="00253E94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※演奏場所面積（別途資料参照）に収まる人数・楽器配置の団体に限ります。</w:t>
            </w:r>
          </w:p>
          <w:p w14:paraId="2F9A5D75" w14:textId="77777777" w:rsidR="00253E94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※出演者が全員未成年者の場合は保護者代表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名の同意</w:t>
            </w:r>
            <w:r w:rsidR="0036585E" w:rsidRPr="00DC6382">
              <w:rPr>
                <w:rFonts w:hint="eastAsia"/>
                <w:sz w:val="18"/>
                <w:szCs w:val="18"/>
              </w:rPr>
              <w:t>書</w:t>
            </w:r>
            <w:r w:rsidRPr="00DC6382">
              <w:rPr>
                <w:rFonts w:hint="eastAsia"/>
                <w:sz w:val="18"/>
                <w:szCs w:val="18"/>
              </w:rPr>
              <w:t>が必要です。</w:t>
            </w:r>
          </w:p>
          <w:p w14:paraId="51CFF750" w14:textId="56982D67" w:rsidR="00D70BA8" w:rsidRPr="00DC6382" w:rsidRDefault="00D70B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※当イベントの開催趣旨をご理解いただき、周知・広報活動にご協力いただけ</w:t>
            </w:r>
            <w:r w:rsidR="00E043C9">
              <w:rPr>
                <w:rFonts w:hint="eastAsia"/>
                <w:sz w:val="18"/>
                <w:szCs w:val="18"/>
              </w:rPr>
              <w:t>ますと幸いです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92642" w:rsidRPr="00DC6382" w14:paraId="7DAFD70C" w14:textId="77777777" w:rsidTr="005531E7">
        <w:tc>
          <w:tcPr>
            <w:tcW w:w="1843" w:type="dxa"/>
          </w:tcPr>
          <w:p w14:paraId="3382E6BC" w14:textId="77777777" w:rsidR="00192642" w:rsidRPr="00DC6382" w:rsidRDefault="00C25C1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応募方法</w:t>
            </w:r>
          </w:p>
        </w:tc>
        <w:tc>
          <w:tcPr>
            <w:tcW w:w="8222" w:type="dxa"/>
          </w:tcPr>
          <w:p w14:paraId="3FDA8DC4" w14:textId="673F8FAD" w:rsidR="00192642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別途申込書、</w:t>
            </w:r>
            <w:r w:rsidR="00955855">
              <w:rPr>
                <w:rFonts w:hint="eastAsia"/>
                <w:sz w:val="18"/>
                <w:szCs w:val="18"/>
              </w:rPr>
              <w:t>演奏中の動画（若しくは音源と演奏中の画像）を</w:t>
            </w:r>
            <w:r w:rsidRPr="00DC6382">
              <w:rPr>
                <w:rFonts w:hint="eastAsia"/>
                <w:sz w:val="18"/>
                <w:szCs w:val="18"/>
              </w:rPr>
              <w:t>下記</w:t>
            </w:r>
            <w:r w:rsidR="00955855">
              <w:rPr>
                <w:rFonts w:hint="eastAsia"/>
                <w:sz w:val="18"/>
                <w:szCs w:val="18"/>
              </w:rPr>
              <w:t>メールアドレス</w:t>
            </w:r>
            <w:r w:rsidRPr="00DC6382">
              <w:rPr>
                <w:rFonts w:hint="eastAsia"/>
                <w:sz w:val="18"/>
                <w:szCs w:val="18"/>
              </w:rPr>
              <w:t>へお送りください。</w:t>
            </w:r>
          </w:p>
          <w:p w14:paraId="6F8C8AA5" w14:textId="0E0ED6EE" w:rsidR="00C25C1F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※必ずご自身の演奏による</w:t>
            </w:r>
            <w:r w:rsidR="00414B50">
              <w:rPr>
                <w:rFonts w:hint="eastAsia"/>
                <w:sz w:val="18"/>
                <w:szCs w:val="18"/>
              </w:rPr>
              <w:t>動画</w:t>
            </w:r>
            <w:r w:rsidRPr="00DC6382">
              <w:rPr>
                <w:rFonts w:hint="eastAsia"/>
                <w:sz w:val="18"/>
                <w:szCs w:val="18"/>
              </w:rPr>
              <w:t>・</w:t>
            </w:r>
            <w:r w:rsidR="00AC2C3C">
              <w:rPr>
                <w:rFonts w:hint="eastAsia"/>
                <w:sz w:val="18"/>
                <w:szCs w:val="18"/>
              </w:rPr>
              <w:t>音源・画像</w:t>
            </w:r>
            <w:r w:rsidRPr="00DC6382">
              <w:rPr>
                <w:rFonts w:hint="eastAsia"/>
                <w:sz w:val="18"/>
                <w:szCs w:val="18"/>
              </w:rPr>
              <w:t>をお送りください。</w:t>
            </w:r>
          </w:p>
        </w:tc>
      </w:tr>
      <w:tr w:rsidR="0036585E" w:rsidRPr="00DC6382" w14:paraId="3C7370E8" w14:textId="77777777" w:rsidTr="005531E7">
        <w:trPr>
          <w:trHeight w:val="155"/>
        </w:trPr>
        <w:tc>
          <w:tcPr>
            <w:tcW w:w="1843" w:type="dxa"/>
          </w:tcPr>
          <w:p w14:paraId="5DD9D1FB" w14:textId="77777777" w:rsidR="0036585E" w:rsidRPr="00DC6382" w:rsidRDefault="0036585E" w:rsidP="00DC6382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申込期限</w:t>
            </w:r>
          </w:p>
        </w:tc>
        <w:tc>
          <w:tcPr>
            <w:tcW w:w="8222" w:type="dxa"/>
          </w:tcPr>
          <w:p w14:paraId="0859764F" w14:textId="78B088C9" w:rsidR="005531E7" w:rsidRDefault="005B3A61" w:rsidP="00C25C1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07220">
              <w:rPr>
                <w:rFonts w:hint="eastAsia"/>
                <w:sz w:val="18"/>
                <w:szCs w:val="18"/>
              </w:rPr>
              <w:t>5</w:t>
            </w:r>
            <w:r w:rsidR="0036585E" w:rsidRPr="00DC6382">
              <w:rPr>
                <w:rFonts w:hint="eastAsia"/>
                <w:sz w:val="18"/>
                <w:szCs w:val="18"/>
              </w:rPr>
              <w:t>年</w:t>
            </w:r>
            <w:r w:rsidR="0036585E" w:rsidRPr="00DC6382">
              <w:rPr>
                <w:rFonts w:hint="eastAsia"/>
                <w:sz w:val="18"/>
                <w:szCs w:val="18"/>
              </w:rPr>
              <w:t>8</w:t>
            </w:r>
            <w:r w:rsidR="0036585E" w:rsidRPr="00DC6382">
              <w:rPr>
                <w:rFonts w:hint="eastAsia"/>
                <w:sz w:val="18"/>
                <w:szCs w:val="18"/>
              </w:rPr>
              <w:t>月</w:t>
            </w:r>
            <w:r w:rsidR="0036585E" w:rsidRPr="00DC6382">
              <w:rPr>
                <w:rFonts w:hint="eastAsia"/>
                <w:sz w:val="18"/>
                <w:szCs w:val="18"/>
              </w:rPr>
              <w:t>31</w:t>
            </w:r>
            <w:r w:rsidR="0036585E" w:rsidRPr="00DC6382">
              <w:rPr>
                <w:rFonts w:hint="eastAsia"/>
                <w:sz w:val="18"/>
                <w:szCs w:val="18"/>
              </w:rPr>
              <w:t>日</w:t>
            </w:r>
            <w:r w:rsidR="00251981">
              <w:rPr>
                <w:rFonts w:hint="eastAsia"/>
                <w:sz w:val="18"/>
                <w:szCs w:val="18"/>
              </w:rPr>
              <w:t>(</w:t>
            </w:r>
            <w:r w:rsidR="00DC4D6B">
              <w:rPr>
                <w:rFonts w:hint="eastAsia"/>
                <w:sz w:val="18"/>
                <w:szCs w:val="18"/>
              </w:rPr>
              <w:t>木</w:t>
            </w:r>
            <w:r w:rsidR="00251981">
              <w:rPr>
                <w:rFonts w:hint="eastAsia"/>
                <w:sz w:val="18"/>
                <w:szCs w:val="18"/>
              </w:rPr>
              <w:t>)</w:t>
            </w:r>
            <w:r w:rsidR="00E156E2">
              <w:rPr>
                <w:rFonts w:hint="eastAsia"/>
                <w:sz w:val="18"/>
                <w:szCs w:val="18"/>
              </w:rPr>
              <w:t>まで</w:t>
            </w:r>
          </w:p>
          <w:p w14:paraId="6B1C6C4B" w14:textId="77777777" w:rsidR="0036585E" w:rsidRPr="00DC6382" w:rsidRDefault="00DC6382" w:rsidP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選考</w:t>
            </w:r>
            <w:r w:rsidR="0036585E" w:rsidRPr="00DC6382">
              <w:rPr>
                <w:rFonts w:hint="eastAsia"/>
                <w:sz w:val="18"/>
                <w:szCs w:val="18"/>
              </w:rPr>
              <w:t>結果につきましては</w:t>
            </w:r>
            <w:r w:rsidR="0036585E" w:rsidRPr="00DC6382">
              <w:rPr>
                <w:rFonts w:hint="eastAsia"/>
                <w:sz w:val="18"/>
                <w:szCs w:val="18"/>
              </w:rPr>
              <w:t>9</w:t>
            </w:r>
            <w:r w:rsidR="0036585E" w:rsidRPr="00DC6382">
              <w:rPr>
                <w:rFonts w:hint="eastAsia"/>
                <w:sz w:val="18"/>
                <w:szCs w:val="18"/>
              </w:rPr>
              <w:t>月中に文書にて通知いたします。</w:t>
            </w:r>
          </w:p>
        </w:tc>
      </w:tr>
      <w:tr w:rsidR="0036585E" w:rsidRPr="00DC6382" w14:paraId="2F64259F" w14:textId="77777777" w:rsidTr="005531E7">
        <w:trPr>
          <w:trHeight w:val="375"/>
        </w:trPr>
        <w:tc>
          <w:tcPr>
            <w:tcW w:w="1843" w:type="dxa"/>
          </w:tcPr>
          <w:p w14:paraId="33BF5145" w14:textId="77777777" w:rsidR="0036585E" w:rsidRPr="00DC6382" w:rsidRDefault="0036585E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選考方法</w:t>
            </w:r>
          </w:p>
        </w:tc>
        <w:tc>
          <w:tcPr>
            <w:tcW w:w="8222" w:type="dxa"/>
          </w:tcPr>
          <w:p w14:paraId="4D9D8780" w14:textId="0746AB6B" w:rsidR="0036585E" w:rsidRPr="00DC6382" w:rsidRDefault="0036585E" w:rsidP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あぶくま洞滝根御殿コンサート</w:t>
            </w:r>
            <w:r w:rsidR="00607220">
              <w:rPr>
                <w:rFonts w:hint="eastAsia"/>
                <w:sz w:val="18"/>
                <w:szCs w:val="18"/>
              </w:rPr>
              <w:t>選考委員</w:t>
            </w:r>
            <w:r w:rsidRPr="00DC6382">
              <w:rPr>
                <w:rFonts w:hint="eastAsia"/>
                <w:sz w:val="18"/>
                <w:szCs w:val="18"/>
              </w:rPr>
              <w:t>会による審査があります。</w:t>
            </w:r>
          </w:p>
        </w:tc>
      </w:tr>
      <w:tr w:rsidR="00192642" w:rsidRPr="00DC6382" w14:paraId="78CF85B7" w14:textId="77777777" w:rsidTr="005531E7">
        <w:tc>
          <w:tcPr>
            <w:tcW w:w="1843" w:type="dxa"/>
          </w:tcPr>
          <w:p w14:paraId="300422B9" w14:textId="77777777" w:rsidR="00192642" w:rsidRPr="00DC6382" w:rsidRDefault="00C25C1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謝礼</w:t>
            </w:r>
          </w:p>
        </w:tc>
        <w:tc>
          <w:tcPr>
            <w:tcW w:w="8222" w:type="dxa"/>
          </w:tcPr>
          <w:p w14:paraId="29B4E482" w14:textId="77777777" w:rsidR="00F73BA8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薄謝進呈</w:t>
            </w:r>
            <w:r w:rsidR="00CB48D2" w:rsidRPr="00DC6382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BAF05C7" w14:textId="77777777" w:rsidR="00F73BA8" w:rsidRPr="00DC6382" w:rsidRDefault="00CB48D2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※当日現金でお渡しいたします。印鑑をお持ちく</w:t>
            </w:r>
            <w:r w:rsidR="00F73BA8" w:rsidRPr="00DC6382">
              <w:rPr>
                <w:rFonts w:hint="eastAsia"/>
                <w:sz w:val="18"/>
                <w:szCs w:val="18"/>
              </w:rPr>
              <w:t>ださい。</w:t>
            </w:r>
          </w:p>
          <w:p w14:paraId="247D5FC3" w14:textId="77777777" w:rsidR="00F73BA8" w:rsidRPr="00DC6382" w:rsidRDefault="00F73BA8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 xml:space="preserve">※交通費は各自でご負担お願いします。　</w:t>
            </w:r>
          </w:p>
        </w:tc>
      </w:tr>
      <w:tr w:rsidR="00192642" w:rsidRPr="00DC6382" w14:paraId="602A4412" w14:textId="77777777" w:rsidTr="005531E7">
        <w:tc>
          <w:tcPr>
            <w:tcW w:w="1843" w:type="dxa"/>
          </w:tcPr>
          <w:p w14:paraId="4C49C16E" w14:textId="77777777" w:rsidR="00192642" w:rsidRPr="00DC6382" w:rsidRDefault="008A7F7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8222" w:type="dxa"/>
          </w:tcPr>
          <w:p w14:paraId="448E6DDB" w14:textId="77777777" w:rsidR="00192642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●音響機材はご持参ください。オペレーターは付きません。</w:t>
            </w:r>
          </w:p>
          <w:p w14:paraId="27193CAF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●演奏場所には電源ドラム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台、長テーブル</w:t>
            </w:r>
            <w:r w:rsidRPr="00DC6382">
              <w:rPr>
                <w:rFonts w:hint="eastAsia"/>
                <w:sz w:val="18"/>
                <w:szCs w:val="18"/>
              </w:rPr>
              <w:t>2</w:t>
            </w:r>
            <w:r w:rsidRPr="00DC6382">
              <w:rPr>
                <w:rFonts w:hint="eastAsia"/>
                <w:sz w:val="18"/>
                <w:szCs w:val="18"/>
              </w:rPr>
              <w:t>枚、取り外し可能照明</w:t>
            </w:r>
            <w:r w:rsidRPr="00DC6382">
              <w:rPr>
                <w:rFonts w:hint="eastAsia"/>
                <w:sz w:val="18"/>
                <w:szCs w:val="18"/>
              </w:rPr>
              <w:t>5</w:t>
            </w:r>
            <w:r w:rsidRPr="00DC6382">
              <w:rPr>
                <w:rFonts w:hint="eastAsia"/>
                <w:sz w:val="18"/>
                <w:szCs w:val="18"/>
              </w:rPr>
              <w:t>台</w:t>
            </w:r>
            <w:r w:rsidR="0036585E" w:rsidRPr="00DC6382">
              <w:rPr>
                <w:rFonts w:hint="eastAsia"/>
                <w:sz w:val="18"/>
                <w:szCs w:val="18"/>
              </w:rPr>
              <w:t>は貸出いたします</w:t>
            </w:r>
            <w:r w:rsidRPr="00DC6382">
              <w:rPr>
                <w:rFonts w:hint="eastAsia"/>
                <w:sz w:val="18"/>
                <w:szCs w:val="18"/>
              </w:rPr>
              <w:t>。</w:t>
            </w:r>
          </w:p>
          <w:p w14:paraId="0E39BC0D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●鍾乳洞の性質上、天井から水滴が落ちてくることがあります。また、</w:t>
            </w:r>
            <w:r w:rsidR="0036585E" w:rsidRPr="00DC6382">
              <w:rPr>
                <w:rFonts w:hint="eastAsia"/>
                <w:sz w:val="18"/>
                <w:szCs w:val="18"/>
              </w:rPr>
              <w:t>湿度</w:t>
            </w:r>
            <w:r w:rsidR="0036585E" w:rsidRPr="00DC6382">
              <w:rPr>
                <w:rFonts w:hint="eastAsia"/>
                <w:sz w:val="18"/>
                <w:szCs w:val="18"/>
              </w:rPr>
              <w:t>90</w:t>
            </w:r>
            <w:r w:rsidR="0036585E" w:rsidRPr="00DC6382">
              <w:rPr>
                <w:rFonts w:hint="eastAsia"/>
                <w:sz w:val="18"/>
                <w:szCs w:val="18"/>
              </w:rPr>
              <w:t>％以上の</w:t>
            </w:r>
            <w:r w:rsidRPr="00DC6382">
              <w:rPr>
                <w:rFonts w:hint="eastAsia"/>
                <w:sz w:val="18"/>
                <w:szCs w:val="18"/>
              </w:rPr>
              <w:t>環境であるため楽器</w:t>
            </w:r>
            <w:r w:rsidR="0036585E" w:rsidRPr="00DC6382">
              <w:rPr>
                <w:rFonts w:hint="eastAsia"/>
                <w:sz w:val="18"/>
                <w:szCs w:val="18"/>
              </w:rPr>
              <w:t>・機材</w:t>
            </w:r>
            <w:r w:rsidRPr="00DC6382">
              <w:rPr>
                <w:rFonts w:hint="eastAsia"/>
                <w:sz w:val="18"/>
                <w:szCs w:val="18"/>
              </w:rPr>
              <w:t>等</w:t>
            </w:r>
            <w:r w:rsidR="0036585E" w:rsidRPr="00DC6382">
              <w:rPr>
                <w:rFonts w:hint="eastAsia"/>
                <w:sz w:val="18"/>
                <w:szCs w:val="18"/>
              </w:rPr>
              <w:t>のお取り扱いにご注意ください</w:t>
            </w:r>
            <w:r w:rsidRPr="00DC6382">
              <w:rPr>
                <w:rFonts w:hint="eastAsia"/>
                <w:sz w:val="18"/>
                <w:szCs w:val="18"/>
              </w:rPr>
              <w:t>。</w:t>
            </w:r>
            <w:r w:rsidR="0036585E" w:rsidRPr="00DC6382">
              <w:rPr>
                <w:rFonts w:hint="eastAsia"/>
                <w:sz w:val="18"/>
                <w:szCs w:val="18"/>
              </w:rPr>
              <w:t>楽器・機材の破損や故障につきましては責任を負いかねます。</w:t>
            </w:r>
          </w:p>
          <w:p w14:paraId="57EFF438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●昼食と控室は</w:t>
            </w:r>
            <w:r w:rsidR="0036585E" w:rsidRPr="00DC6382">
              <w:rPr>
                <w:rFonts w:hint="eastAsia"/>
                <w:sz w:val="18"/>
                <w:szCs w:val="18"/>
              </w:rPr>
              <w:t>ご</w:t>
            </w:r>
            <w:r w:rsidRPr="00DC6382">
              <w:rPr>
                <w:rFonts w:hint="eastAsia"/>
                <w:sz w:val="18"/>
                <w:szCs w:val="18"/>
              </w:rPr>
              <w:t>準備いたします。</w:t>
            </w:r>
          </w:p>
          <w:p w14:paraId="2B78FCB5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●開始・終了の挨拶・出演者様のご紹介はこちらで行いますが、演奏中の進行・曲紹介は出演者様にてお願いいたします。</w:t>
            </w:r>
          </w:p>
          <w:p w14:paraId="5B8388F7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●当日演奏中の様子を写真・動画で撮影し当方</w:t>
            </w:r>
            <w:r w:rsidRPr="00DC6382">
              <w:rPr>
                <w:rFonts w:hint="eastAsia"/>
                <w:sz w:val="18"/>
                <w:szCs w:val="18"/>
              </w:rPr>
              <w:t>HP</w:t>
            </w:r>
            <w:r w:rsidRPr="00DC6382">
              <w:rPr>
                <w:rFonts w:hint="eastAsia"/>
                <w:sz w:val="18"/>
                <w:szCs w:val="18"/>
              </w:rPr>
              <w:t>・</w:t>
            </w:r>
            <w:r w:rsidRPr="00DC6382">
              <w:rPr>
                <w:rFonts w:hint="eastAsia"/>
                <w:sz w:val="18"/>
                <w:szCs w:val="18"/>
              </w:rPr>
              <w:t>SNS</w:t>
            </w:r>
            <w:r w:rsidRPr="00DC6382">
              <w:rPr>
                <w:rFonts w:hint="eastAsia"/>
                <w:sz w:val="18"/>
                <w:szCs w:val="18"/>
              </w:rPr>
              <w:t>等にて使用させていただきます。</w:t>
            </w:r>
            <w:r w:rsidR="0036585E" w:rsidRPr="00DC6382">
              <w:rPr>
                <w:rFonts w:hint="eastAsia"/>
                <w:sz w:val="18"/>
                <w:szCs w:val="18"/>
              </w:rPr>
              <w:t>また、演奏中のお客様による写真・動画の撮影は禁止しません。</w:t>
            </w:r>
          </w:p>
        </w:tc>
      </w:tr>
      <w:tr w:rsidR="00192642" w:rsidRPr="00DC6382" w14:paraId="16A66DEC" w14:textId="77777777" w:rsidTr="005531E7">
        <w:tc>
          <w:tcPr>
            <w:tcW w:w="1843" w:type="dxa"/>
          </w:tcPr>
          <w:p w14:paraId="5082464C" w14:textId="77777777" w:rsidR="00CB48D2" w:rsidRPr="00DC6382" w:rsidRDefault="008A7F7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お問合</w:t>
            </w:r>
            <w:r w:rsidR="00CB48D2" w:rsidRPr="00DC6382">
              <w:rPr>
                <w:rFonts w:hint="eastAsia"/>
                <w:b/>
                <w:sz w:val="18"/>
                <w:szCs w:val="18"/>
              </w:rPr>
              <w:t>せ</w:t>
            </w:r>
          </w:p>
          <w:p w14:paraId="30CFB0B2" w14:textId="77777777" w:rsidR="008A7F7F" w:rsidRPr="00DC6382" w:rsidRDefault="008A7F7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申込先</w:t>
            </w:r>
          </w:p>
        </w:tc>
        <w:tc>
          <w:tcPr>
            <w:tcW w:w="8222" w:type="dxa"/>
          </w:tcPr>
          <w:p w14:paraId="2ABA6366" w14:textId="77777777"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一般財団法人田村市滝根観光振興公社　あぶくま洞管理事務所</w:t>
            </w:r>
          </w:p>
          <w:p w14:paraId="4B840583" w14:textId="77777777" w:rsidR="000C6958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〒</w:t>
            </w:r>
            <w:r w:rsidRPr="00DC6382">
              <w:rPr>
                <w:rFonts w:hint="eastAsia"/>
                <w:sz w:val="18"/>
                <w:szCs w:val="18"/>
              </w:rPr>
              <w:t>963-3601</w:t>
            </w:r>
            <w:r w:rsidRPr="00DC6382">
              <w:rPr>
                <w:rFonts w:hint="eastAsia"/>
                <w:sz w:val="18"/>
                <w:szCs w:val="18"/>
              </w:rPr>
              <w:t xml:space="preserve">　福島県田村市滝根町菅谷字東釜山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番地</w:t>
            </w:r>
          </w:p>
          <w:p w14:paraId="22D45B0B" w14:textId="77777777" w:rsidR="008A7F7F" w:rsidRPr="00DC6382" w:rsidRDefault="00B41387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TEL</w:t>
            </w:r>
            <w:r w:rsidRPr="00DC6382">
              <w:rPr>
                <w:rFonts w:hint="eastAsia"/>
                <w:sz w:val="18"/>
                <w:szCs w:val="18"/>
              </w:rPr>
              <w:t xml:space="preserve">　</w:t>
            </w:r>
            <w:r w:rsidR="008A7F7F" w:rsidRPr="00DC6382">
              <w:rPr>
                <w:rFonts w:hint="eastAsia"/>
                <w:sz w:val="18"/>
                <w:szCs w:val="18"/>
              </w:rPr>
              <w:t>0247-78-2125</w:t>
            </w:r>
            <w:r w:rsidR="008A7F7F" w:rsidRPr="00DC6382">
              <w:rPr>
                <w:rFonts w:hint="eastAsia"/>
                <w:sz w:val="18"/>
                <w:szCs w:val="18"/>
              </w:rPr>
              <w:t xml:space="preserve">　</w:t>
            </w:r>
            <w:r w:rsidR="008A7F7F" w:rsidRPr="00DC6382">
              <w:rPr>
                <w:rFonts w:hint="eastAsia"/>
                <w:sz w:val="18"/>
                <w:szCs w:val="18"/>
              </w:rPr>
              <w:t>FAX</w:t>
            </w:r>
            <w:r w:rsidRPr="00DC6382">
              <w:rPr>
                <w:rFonts w:hint="eastAsia"/>
                <w:sz w:val="18"/>
                <w:szCs w:val="18"/>
              </w:rPr>
              <w:t xml:space="preserve">　</w:t>
            </w:r>
            <w:r w:rsidRPr="00DC6382">
              <w:rPr>
                <w:rFonts w:hint="eastAsia"/>
                <w:sz w:val="18"/>
                <w:szCs w:val="18"/>
              </w:rPr>
              <w:t>0247-78-2127</w:t>
            </w:r>
          </w:p>
          <w:p w14:paraId="47B5706A" w14:textId="77777777" w:rsidR="00B41387" w:rsidRPr="00DC6382" w:rsidRDefault="00B41387">
            <w:pPr>
              <w:rPr>
                <w:sz w:val="18"/>
                <w:szCs w:val="18"/>
              </w:rPr>
            </w:pPr>
            <w:r w:rsidRPr="00DC6382">
              <w:rPr>
                <w:sz w:val="18"/>
                <w:szCs w:val="18"/>
              </w:rPr>
              <w:t>M</w:t>
            </w:r>
            <w:r w:rsidRPr="00DC6382">
              <w:rPr>
                <w:rFonts w:hint="eastAsia"/>
                <w:sz w:val="18"/>
                <w:szCs w:val="18"/>
              </w:rPr>
              <w:t>ail</w:t>
            </w:r>
            <w:r w:rsidRPr="00DC6382">
              <w:rPr>
                <w:rFonts w:hint="eastAsia"/>
                <w:sz w:val="18"/>
                <w:szCs w:val="18"/>
              </w:rPr>
              <w:t>：</w:t>
            </w:r>
            <w:r w:rsidRPr="00DC6382">
              <w:rPr>
                <w:rFonts w:hint="eastAsia"/>
                <w:sz w:val="18"/>
                <w:szCs w:val="18"/>
              </w:rPr>
              <w:t>i</w:t>
            </w:r>
            <w:r w:rsidRPr="00DC6382">
              <w:rPr>
                <w:sz w:val="18"/>
                <w:szCs w:val="18"/>
              </w:rPr>
              <w:t>nfo@abukumado.com</w:t>
            </w:r>
          </w:p>
        </w:tc>
      </w:tr>
    </w:tbl>
    <w:p w14:paraId="1BAB0376" w14:textId="77777777" w:rsidR="00751433" w:rsidRPr="005648CC" w:rsidRDefault="00751433" w:rsidP="00D70BA8">
      <w:pPr>
        <w:rPr>
          <w:sz w:val="28"/>
          <w:szCs w:val="28"/>
        </w:rPr>
      </w:pPr>
    </w:p>
    <w:sectPr w:rsidR="00751433" w:rsidRPr="005648CC" w:rsidSect="00F73BA8">
      <w:pgSz w:w="11906" w:h="16838" w:code="9"/>
      <w:pgMar w:top="119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C0E5" w14:textId="77777777" w:rsidR="00804D3D" w:rsidRDefault="00804D3D" w:rsidP="00672340">
      <w:r>
        <w:separator/>
      </w:r>
    </w:p>
  </w:endnote>
  <w:endnote w:type="continuationSeparator" w:id="0">
    <w:p w14:paraId="4F10416F" w14:textId="77777777" w:rsidR="00804D3D" w:rsidRDefault="00804D3D" w:rsidP="006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1645" w14:textId="77777777" w:rsidR="00804D3D" w:rsidRDefault="00804D3D" w:rsidP="00672340">
      <w:r>
        <w:separator/>
      </w:r>
    </w:p>
  </w:footnote>
  <w:footnote w:type="continuationSeparator" w:id="0">
    <w:p w14:paraId="607BBAE1" w14:textId="77777777" w:rsidR="00804D3D" w:rsidRDefault="00804D3D" w:rsidP="0067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11B09"/>
    <w:multiLevelType w:val="hybridMultilevel"/>
    <w:tmpl w:val="9EF48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511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42"/>
    <w:rsid w:val="000550EE"/>
    <w:rsid w:val="00075096"/>
    <w:rsid w:val="000C6958"/>
    <w:rsid w:val="00192642"/>
    <w:rsid w:val="001A0BE9"/>
    <w:rsid w:val="001F60C9"/>
    <w:rsid w:val="00223B55"/>
    <w:rsid w:val="00246B63"/>
    <w:rsid w:val="00251981"/>
    <w:rsid w:val="00253E94"/>
    <w:rsid w:val="002A14B9"/>
    <w:rsid w:val="002A1FFA"/>
    <w:rsid w:val="002D3108"/>
    <w:rsid w:val="002F4657"/>
    <w:rsid w:val="0036585E"/>
    <w:rsid w:val="00410BDA"/>
    <w:rsid w:val="00414B50"/>
    <w:rsid w:val="00443BBC"/>
    <w:rsid w:val="00467F05"/>
    <w:rsid w:val="004C7B2E"/>
    <w:rsid w:val="005531E7"/>
    <w:rsid w:val="005648CC"/>
    <w:rsid w:val="005B3A61"/>
    <w:rsid w:val="0060493E"/>
    <w:rsid w:val="00607220"/>
    <w:rsid w:val="00672340"/>
    <w:rsid w:val="006A76A7"/>
    <w:rsid w:val="00703343"/>
    <w:rsid w:val="00735FA9"/>
    <w:rsid w:val="00751433"/>
    <w:rsid w:val="007C2594"/>
    <w:rsid w:val="00804D3D"/>
    <w:rsid w:val="00817A44"/>
    <w:rsid w:val="00855EAE"/>
    <w:rsid w:val="008A7F7F"/>
    <w:rsid w:val="00954846"/>
    <w:rsid w:val="00955855"/>
    <w:rsid w:val="009F10EA"/>
    <w:rsid w:val="00A60B0B"/>
    <w:rsid w:val="00AB2E6A"/>
    <w:rsid w:val="00AC1493"/>
    <w:rsid w:val="00AC2C3C"/>
    <w:rsid w:val="00B41387"/>
    <w:rsid w:val="00B8304A"/>
    <w:rsid w:val="00BB3824"/>
    <w:rsid w:val="00C25C1F"/>
    <w:rsid w:val="00C26084"/>
    <w:rsid w:val="00C42BE8"/>
    <w:rsid w:val="00C7590B"/>
    <w:rsid w:val="00CB48D2"/>
    <w:rsid w:val="00D70BA8"/>
    <w:rsid w:val="00D85FF4"/>
    <w:rsid w:val="00DC4D6B"/>
    <w:rsid w:val="00DC6382"/>
    <w:rsid w:val="00E043C9"/>
    <w:rsid w:val="00E156E2"/>
    <w:rsid w:val="00E17F53"/>
    <w:rsid w:val="00F23CC2"/>
    <w:rsid w:val="00F36409"/>
    <w:rsid w:val="00F3757D"/>
    <w:rsid w:val="00F73BA8"/>
    <w:rsid w:val="00F7461F"/>
    <w:rsid w:val="00FA7081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6C35A0"/>
  <w15:chartTrackingRefBased/>
  <w15:docId w15:val="{51F7DA9E-69DB-4354-8873-D349A31C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340"/>
  </w:style>
  <w:style w:type="paragraph" w:styleId="a8">
    <w:name w:val="footer"/>
    <w:basedOn w:val="a"/>
    <w:link w:val="a9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340"/>
  </w:style>
  <w:style w:type="paragraph" w:styleId="aa">
    <w:name w:val="List Paragraph"/>
    <w:basedOn w:val="a"/>
    <w:uiPriority w:val="34"/>
    <w:qFormat/>
    <w:rsid w:val="00C26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 abukumado</dc:creator>
  <cp:keywords/>
  <dc:description/>
  <cp:lastModifiedBy>管理事務所 あぶくま洞</cp:lastModifiedBy>
  <cp:revision>15</cp:revision>
  <cp:lastPrinted>2019-06-26T07:10:00Z</cp:lastPrinted>
  <dcterms:created xsi:type="dcterms:W3CDTF">2018-07-25T01:33:00Z</dcterms:created>
  <dcterms:modified xsi:type="dcterms:W3CDTF">2023-07-25T07:36:00Z</dcterms:modified>
</cp:coreProperties>
</file>